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AA85" w14:textId="58430DDA" w:rsidR="00ED3881" w:rsidRPr="00E402CA" w:rsidRDefault="00ED3881" w:rsidP="00ED3881">
      <w:pPr>
        <w:spacing w:after="0"/>
        <w:jc w:val="right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A88536F" wp14:editId="138877E9">
            <wp:simplePos x="0" y="0"/>
            <wp:positionH relativeFrom="column">
              <wp:posOffset>-8255</wp:posOffset>
            </wp:positionH>
            <wp:positionV relativeFrom="paragraph">
              <wp:posOffset>-457835</wp:posOffset>
            </wp:positionV>
            <wp:extent cx="2464150" cy="822960"/>
            <wp:effectExtent l="0" t="0" r="0" b="0"/>
            <wp:wrapNone/>
            <wp:docPr id="952618317" name="Afbeelding 2" descr="Afbeelding met tekst, Lettertype, logo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618317" name="Afbeelding 2" descr="Afbeelding met tekst, Lettertype, logo, Graphics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189" cy="8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02CA">
        <w:rPr>
          <w:rFonts w:ascii="Trebuchet MS" w:hAnsi="Trebuchet MS"/>
          <w:b/>
          <w:sz w:val="24"/>
          <w:szCs w:val="24"/>
        </w:rPr>
        <w:t>L</w:t>
      </w:r>
      <w:r>
        <w:rPr>
          <w:rFonts w:ascii="Trebuchet MS" w:hAnsi="Trebuchet MS"/>
          <w:b/>
          <w:sz w:val="24"/>
          <w:szCs w:val="24"/>
        </w:rPr>
        <w:t>1</w:t>
      </w:r>
      <w:r w:rsidRPr="00E402CA">
        <w:rPr>
          <w:rFonts w:ascii="Trebuchet MS" w:hAnsi="Trebuchet MS"/>
          <w:b/>
          <w:sz w:val="24"/>
          <w:szCs w:val="24"/>
        </w:rPr>
        <w:t xml:space="preserve"> Info over maximumfactuur </w:t>
      </w:r>
      <w:r>
        <w:rPr>
          <w:rFonts w:ascii="Trebuchet MS" w:hAnsi="Trebuchet MS"/>
          <w:b/>
          <w:sz w:val="24"/>
          <w:szCs w:val="24"/>
        </w:rPr>
        <w:t>2023-2024</w:t>
      </w:r>
    </w:p>
    <w:p w14:paraId="76C59278" w14:textId="607E23FD" w:rsidR="00ED3881" w:rsidRPr="00E402CA" w:rsidRDefault="00ED3881" w:rsidP="00ED3881">
      <w:pPr>
        <w:spacing w:after="0"/>
        <w:jc w:val="right"/>
        <w:rPr>
          <w:bCs/>
          <w:sz w:val="24"/>
          <w:szCs w:val="24"/>
        </w:rPr>
      </w:pPr>
      <w:r w:rsidRPr="00E402CA">
        <w:rPr>
          <w:rFonts w:ascii="Trebuchet MS" w:hAnsi="Trebuchet MS"/>
          <w:b/>
          <w:sz w:val="24"/>
          <w:szCs w:val="24"/>
        </w:rPr>
        <w:t>1</w:t>
      </w:r>
      <w:r>
        <w:rPr>
          <w:rFonts w:ascii="Trebuchet MS" w:hAnsi="Trebuchet MS"/>
          <w:b/>
          <w:sz w:val="24"/>
          <w:szCs w:val="24"/>
        </w:rPr>
        <w:t>7</w:t>
      </w:r>
      <w:r w:rsidRPr="00E402CA">
        <w:rPr>
          <w:rFonts w:ascii="Trebuchet MS" w:hAnsi="Trebuchet MS"/>
          <w:b/>
          <w:sz w:val="24"/>
          <w:szCs w:val="24"/>
        </w:rPr>
        <w:t xml:space="preserve"> juni 202</w:t>
      </w:r>
      <w:r>
        <w:rPr>
          <w:rFonts w:ascii="Trebuchet MS" w:hAnsi="Trebuchet MS"/>
          <w:b/>
          <w:sz w:val="24"/>
          <w:szCs w:val="24"/>
        </w:rPr>
        <w:t>4</w:t>
      </w:r>
    </w:p>
    <w:p w14:paraId="14910400" w14:textId="77777777" w:rsidR="00ED3881" w:rsidRPr="00E402CA" w:rsidRDefault="00ED3881" w:rsidP="00ED3881">
      <w:pPr>
        <w:spacing w:after="0"/>
        <w:rPr>
          <w:bCs/>
          <w:sz w:val="24"/>
          <w:szCs w:val="24"/>
        </w:rPr>
      </w:pPr>
    </w:p>
    <w:p w14:paraId="1A5337F6" w14:textId="2D1D671D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Beste ouders,</w:t>
      </w:r>
    </w:p>
    <w:p w14:paraId="0596A88B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7FCC9D9B" w14:textId="5151EA3D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De maximumfactuur is de factuur voor uitstappen en activiteiten en mag dit schooljaar maximum </w:t>
      </w:r>
      <w:r>
        <w:rPr>
          <w:bCs/>
          <w:sz w:val="18"/>
          <w:szCs w:val="18"/>
        </w:rPr>
        <w:t>105</w:t>
      </w:r>
      <w:r w:rsidRPr="00FC6F68">
        <w:rPr>
          <w:bCs/>
          <w:sz w:val="18"/>
          <w:szCs w:val="18"/>
        </w:rPr>
        <w:t xml:space="preserve"> euro bedragen. </w:t>
      </w:r>
    </w:p>
    <w:p w14:paraId="67C73D97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De onkosten voor middagtoezicht horen hier niet bij. </w:t>
      </w:r>
    </w:p>
    <w:p w14:paraId="6192B47A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5422985E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Hieronder vind je de uitgaven van de sportactiviteiten en (culturele) uitstappen van je kind dit schooljaar.</w:t>
      </w:r>
    </w:p>
    <w:p w14:paraId="4E3C2524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In september betaalde je een voorschot van 55 euro voor de maximumfactuur.</w:t>
      </w:r>
    </w:p>
    <w:p w14:paraId="7469AB7E" w14:textId="2D1B4705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Je vindt </w:t>
      </w:r>
      <w:r>
        <w:rPr>
          <w:bCs/>
          <w:sz w:val="18"/>
          <w:szCs w:val="18"/>
        </w:rPr>
        <w:t>het resterende saldo in het overzicht hieronder. De factuur ontvang je dinsdag 18 juni via mail.</w:t>
      </w:r>
    </w:p>
    <w:p w14:paraId="14E503AD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30CAC3EA" w14:textId="77777777" w:rsidR="00ED3881" w:rsidRPr="00FC6F68" w:rsidRDefault="00ED3881" w:rsidP="00ED3881">
      <w:pPr>
        <w:pStyle w:val="Lijstalinea"/>
        <w:numPr>
          <w:ilvl w:val="0"/>
          <w:numId w:val="1"/>
        </w:num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Heeft je kind een busabonnement bij zich op de dag van de uitstap, dan wordt het vervoer met de lijnbus niet in rekening gebracht.</w:t>
      </w:r>
    </w:p>
    <w:p w14:paraId="6DCAA718" w14:textId="77777777" w:rsidR="00ED3881" w:rsidRPr="00FC6F68" w:rsidRDefault="00ED3881" w:rsidP="00ED3881">
      <w:pPr>
        <w:pStyle w:val="Lijstalinea"/>
        <w:numPr>
          <w:ilvl w:val="0"/>
          <w:numId w:val="1"/>
        </w:numPr>
        <w:spacing w:after="0" w:line="254" w:lineRule="auto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Heeft je kind een uitstap van 5 euro of meer niet kunnen meedoen en gaf je hiervoor een doktersattest, dan worden deze onkosten niet gerekend.</w:t>
      </w:r>
    </w:p>
    <w:p w14:paraId="127941AD" w14:textId="77777777" w:rsidR="00ED3881" w:rsidRPr="00FC6F68" w:rsidRDefault="00ED3881" w:rsidP="00ED3881">
      <w:pPr>
        <w:pStyle w:val="Lijstalinea"/>
        <w:numPr>
          <w:ilvl w:val="0"/>
          <w:numId w:val="1"/>
        </w:num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Gemiste zwembeurten worden niet terugbetaald.</w:t>
      </w:r>
    </w:p>
    <w:p w14:paraId="50D94A5C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3B069452" w14:textId="77777777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Voor een gezin met meerdere kinderen, komt er per kind een factuur. Geen facturen samentellen a.u.b. </w:t>
      </w:r>
    </w:p>
    <w:p w14:paraId="0674F305" w14:textId="7919910E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 xml:space="preserve">Gelieve </w:t>
      </w:r>
      <w:r>
        <w:rPr>
          <w:bCs/>
          <w:sz w:val="18"/>
          <w:szCs w:val="18"/>
        </w:rPr>
        <w:t>het</w:t>
      </w:r>
      <w:r w:rsidRPr="00FC6F68">
        <w:rPr>
          <w:bCs/>
          <w:sz w:val="18"/>
          <w:szCs w:val="18"/>
        </w:rPr>
        <w:t xml:space="preserve"> bedrag over te schrijven tegen 2</w:t>
      </w:r>
      <w:r>
        <w:rPr>
          <w:bCs/>
          <w:sz w:val="18"/>
          <w:szCs w:val="18"/>
        </w:rPr>
        <w:t xml:space="preserve">4 </w:t>
      </w:r>
      <w:r w:rsidRPr="00FC6F68">
        <w:rPr>
          <w:bCs/>
          <w:sz w:val="18"/>
          <w:szCs w:val="18"/>
        </w:rPr>
        <w:t>juni 202</w:t>
      </w:r>
      <w:r>
        <w:rPr>
          <w:bCs/>
          <w:sz w:val="18"/>
          <w:szCs w:val="18"/>
        </w:rPr>
        <w:t>4</w:t>
      </w:r>
      <w:r w:rsidRPr="00FC6F68">
        <w:rPr>
          <w:bCs/>
          <w:sz w:val="18"/>
          <w:szCs w:val="18"/>
        </w:rPr>
        <w:t>.</w:t>
      </w:r>
      <w:r w:rsidRPr="00021BAB">
        <w:rPr>
          <w:bCs/>
          <w:sz w:val="18"/>
          <w:szCs w:val="18"/>
        </w:rPr>
        <w:t xml:space="preserve"> </w:t>
      </w:r>
      <w:r w:rsidRPr="00FC6F68">
        <w:rPr>
          <w:bCs/>
          <w:sz w:val="18"/>
          <w:szCs w:val="18"/>
        </w:rPr>
        <w:t>Gebruik de gestructureerde mededeling.</w:t>
      </w:r>
    </w:p>
    <w:p w14:paraId="3D523E3A" w14:textId="77777777" w:rsidR="00ED3881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Heb je nog een vraag, een probleem? Meld het dan voor 2</w:t>
      </w:r>
      <w:r>
        <w:rPr>
          <w:bCs/>
          <w:sz w:val="18"/>
          <w:szCs w:val="18"/>
        </w:rPr>
        <w:t>4</w:t>
      </w:r>
      <w:r w:rsidRPr="00FC6F68">
        <w:rPr>
          <w:bCs/>
          <w:sz w:val="18"/>
          <w:szCs w:val="18"/>
        </w:rPr>
        <w:t xml:space="preserve"> juni a.u.b. </w:t>
      </w:r>
    </w:p>
    <w:p w14:paraId="4F9BC981" w14:textId="258D6B18" w:rsidR="00ED3881" w:rsidRPr="00FC6F68" w:rsidRDefault="00ED3881" w:rsidP="00ED3881">
      <w:pPr>
        <w:spacing w:after="0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Bedankt voor jullie begrip en voor het in orde brengen van de betalingen.</w:t>
      </w:r>
    </w:p>
    <w:p w14:paraId="268E26AB" w14:textId="77777777" w:rsidR="00ED3881" w:rsidRPr="00FC6F68" w:rsidRDefault="00ED3881" w:rsidP="00ED3881">
      <w:pPr>
        <w:spacing w:after="0"/>
        <w:rPr>
          <w:bCs/>
          <w:sz w:val="18"/>
          <w:szCs w:val="18"/>
        </w:rPr>
      </w:pPr>
    </w:p>
    <w:p w14:paraId="366E2891" w14:textId="77777777" w:rsidR="00ED3881" w:rsidRPr="00FC6F68" w:rsidRDefault="00ED3881" w:rsidP="00ED3881">
      <w:pPr>
        <w:spacing w:after="0"/>
        <w:jc w:val="right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Met vriendelijke groeten,</w:t>
      </w:r>
    </w:p>
    <w:p w14:paraId="3B17103A" w14:textId="77777777" w:rsidR="00ED3881" w:rsidRDefault="00ED3881" w:rsidP="00ED3881">
      <w:pPr>
        <w:spacing w:after="0"/>
        <w:jc w:val="right"/>
        <w:rPr>
          <w:bCs/>
          <w:sz w:val="18"/>
          <w:szCs w:val="18"/>
        </w:rPr>
      </w:pPr>
      <w:r w:rsidRPr="00FC6F68">
        <w:rPr>
          <w:bCs/>
          <w:sz w:val="18"/>
          <w:szCs w:val="18"/>
        </w:rPr>
        <w:t>Het schoolteam</w:t>
      </w:r>
    </w:p>
    <w:p w14:paraId="54DFAA7F" w14:textId="77777777" w:rsidR="0040555F" w:rsidRDefault="0040555F" w:rsidP="00ED3881">
      <w:pPr>
        <w:spacing w:after="0"/>
        <w:jc w:val="right"/>
        <w:rPr>
          <w:bCs/>
          <w:sz w:val="18"/>
          <w:szCs w:val="18"/>
        </w:rPr>
      </w:pPr>
    </w:p>
    <w:p w14:paraId="4AE6E405" w14:textId="77777777" w:rsidR="0040555F" w:rsidRDefault="0040555F" w:rsidP="00ED3881">
      <w:pPr>
        <w:spacing w:after="0"/>
        <w:jc w:val="right"/>
        <w:rPr>
          <w:bCs/>
          <w:sz w:val="18"/>
          <w:szCs w:val="18"/>
        </w:rPr>
      </w:pPr>
    </w:p>
    <w:p w14:paraId="53F6C863" w14:textId="77777777" w:rsidR="0040555F" w:rsidRDefault="0040555F" w:rsidP="00ED3881">
      <w:pPr>
        <w:spacing w:after="0"/>
        <w:jc w:val="right"/>
        <w:rPr>
          <w:bCs/>
          <w:sz w:val="18"/>
          <w:szCs w:val="18"/>
        </w:rPr>
      </w:pPr>
    </w:p>
    <w:p w14:paraId="111AC67F" w14:textId="77777777" w:rsidR="004E70B2" w:rsidRDefault="004E70B2" w:rsidP="00ED3881">
      <w:pPr>
        <w:spacing w:after="0"/>
        <w:jc w:val="right"/>
        <w:rPr>
          <w:bCs/>
          <w:sz w:val="18"/>
          <w:szCs w:val="18"/>
        </w:rPr>
      </w:pPr>
    </w:p>
    <w:p w14:paraId="18DFCF5B" w14:textId="77777777" w:rsidR="004E70B2" w:rsidRDefault="004E70B2" w:rsidP="00ED3881">
      <w:pPr>
        <w:spacing w:after="0"/>
        <w:jc w:val="right"/>
        <w:rPr>
          <w:bCs/>
          <w:sz w:val="18"/>
          <w:szCs w:val="18"/>
        </w:rPr>
      </w:pPr>
    </w:p>
    <w:tbl>
      <w:tblPr>
        <w:tblW w:w="7770" w:type="dxa"/>
        <w:tblInd w:w="6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1125"/>
        <w:gridCol w:w="4320"/>
        <w:gridCol w:w="1050"/>
      </w:tblGrid>
      <w:tr w:rsidR="00E47A71" w:rsidRPr="00E47A71" w14:paraId="7343139E" w14:textId="77777777" w:rsidTr="004E70B2">
        <w:trPr>
          <w:trHeight w:val="270"/>
        </w:trPr>
        <w:tc>
          <w:tcPr>
            <w:tcW w:w="77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589C4" w14:textId="77777777" w:rsidR="00E47A71" w:rsidRPr="00E47A71" w:rsidRDefault="00E47A71" w:rsidP="00E47A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b/>
                <w:bCs/>
                <w:lang w:eastAsia="nl-BE"/>
              </w:rPr>
              <w:t>Uitgaven maximumfactuur 2023-2024 KLAS L1</w:t>
            </w: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E47A71" w:rsidRPr="00E47A71" w14:paraId="2355888B" w14:textId="77777777" w:rsidTr="004E70B2">
        <w:trPr>
          <w:trHeight w:val="42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4986B" w14:textId="77777777" w:rsidR="00E47A71" w:rsidRPr="00E47A71" w:rsidRDefault="00E47A71" w:rsidP="00E47A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MAAND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68432D" w14:textId="77777777" w:rsidR="00E47A71" w:rsidRPr="00E47A71" w:rsidRDefault="00E47A71" w:rsidP="00E47A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DAG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5C408" w14:textId="77777777" w:rsidR="00E47A71" w:rsidRPr="00E47A71" w:rsidRDefault="00E47A71" w:rsidP="00E47A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ACTIVITEIT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E209A" w14:textId="77777777" w:rsidR="00E47A71" w:rsidRPr="00E47A71" w:rsidRDefault="00E47A71" w:rsidP="00E47A7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i/>
                <w:iCs/>
                <w:lang w:eastAsia="nl-BE"/>
              </w:rPr>
              <w:t>BEDRAG</w:t>
            </w: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E47A71" w:rsidRPr="00E47A71" w14:paraId="035788A4" w14:textId="77777777" w:rsidTr="004E70B2">
        <w:trPr>
          <w:trHeight w:val="197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3F2BF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September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645058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B1A55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/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DE0AF8" w14:textId="77777777" w:rsidR="00E47A71" w:rsidRPr="00E47A71" w:rsidRDefault="00E47A71" w:rsidP="00E47A7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E47A71" w:rsidRPr="00E47A71" w14:paraId="675FCCC8" w14:textId="77777777" w:rsidTr="00AB32E2">
        <w:trPr>
          <w:trHeight w:val="498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1A610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Oktober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C8D47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03 </w:t>
            </w:r>
          </w:p>
          <w:p w14:paraId="4EF4B1FC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20 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5CFE8B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Sportdag </w:t>
            </w:r>
          </w:p>
          <w:p w14:paraId="369DE6D9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Herfstwandeling (bus + drankje)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DF031" w14:textId="77777777" w:rsidR="00E47A71" w:rsidRPr="00E47A71" w:rsidRDefault="00E47A71" w:rsidP="00E47A7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i/>
                <w:iCs/>
                <w:lang w:eastAsia="nl-BE"/>
              </w:rPr>
              <w:t>€ 5,00</w:t>
            </w: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  <w:p w14:paraId="45E46E14" w14:textId="77777777" w:rsidR="00E47A71" w:rsidRPr="00E47A71" w:rsidRDefault="00E47A71" w:rsidP="00E47A7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i/>
                <w:iCs/>
                <w:lang w:eastAsia="nl-BE"/>
              </w:rPr>
              <w:t>€ 3,40</w:t>
            </w: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E47A71" w:rsidRPr="00E47A71" w14:paraId="48214AC6" w14:textId="77777777" w:rsidTr="004E70B2">
        <w:trPr>
          <w:trHeight w:val="27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FF47D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November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934576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CA8D7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/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62C61" w14:textId="77777777" w:rsidR="00E47A71" w:rsidRPr="00E47A71" w:rsidRDefault="00E47A71" w:rsidP="00E47A7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E47A71" w:rsidRPr="00E47A71" w14:paraId="1A0C2C9C" w14:textId="77777777" w:rsidTr="004E70B2">
        <w:trPr>
          <w:trHeight w:val="54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3E56FC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December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9BDF35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5 </w:t>
            </w:r>
          </w:p>
          <w:p w14:paraId="20CED00B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21 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FFD07" w14:textId="0A9D139F" w:rsidR="00E47A71" w:rsidRPr="002862DC" w:rsidRDefault="002862DC" w:rsidP="00E47A7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nl-BE"/>
              </w:rPr>
            </w:pPr>
            <w:r w:rsidRPr="002862DC">
              <w:rPr>
                <w:rFonts w:ascii="Calibri" w:eastAsia="Times New Roman" w:hAnsi="Calibri" w:cs="Calibri"/>
                <w:lang w:eastAsia="nl-BE"/>
              </w:rPr>
              <w:t>Schouwburg De Kern</w:t>
            </w:r>
          </w:p>
          <w:p w14:paraId="356AD6E0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Schaatsen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22757" w14:textId="77777777" w:rsidR="00E47A71" w:rsidRPr="00E47A71" w:rsidRDefault="00E47A71" w:rsidP="00E47A7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i/>
                <w:iCs/>
                <w:lang w:eastAsia="nl-BE"/>
              </w:rPr>
              <w:t>€ 5,00</w:t>
            </w: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  <w:p w14:paraId="22DD2CCB" w14:textId="50D2CCC5" w:rsidR="00E47A71" w:rsidRPr="00E47A71" w:rsidRDefault="00E47A71" w:rsidP="004E70B2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i/>
                <w:iCs/>
                <w:lang w:eastAsia="nl-BE"/>
              </w:rPr>
              <w:t>€ 4,00</w:t>
            </w: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E47A71" w:rsidRPr="00E47A71" w14:paraId="74F9A711" w14:textId="77777777" w:rsidTr="004E70B2">
        <w:trPr>
          <w:trHeight w:val="26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180D60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Januari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C5F844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29 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1FAC1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Workshop digitale wolven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DA4D8" w14:textId="77777777" w:rsidR="00E47A71" w:rsidRPr="00E47A71" w:rsidRDefault="00E47A71" w:rsidP="00E47A7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i/>
                <w:iCs/>
                <w:lang w:eastAsia="nl-BE"/>
              </w:rPr>
              <w:t>€ 3,00</w:t>
            </w: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E47A71" w:rsidRPr="00E47A71" w14:paraId="7C1E89EA" w14:textId="77777777" w:rsidTr="004E70B2">
        <w:trPr>
          <w:trHeight w:val="329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8B24A6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Februari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9B650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02 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41C3C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Poëziecoach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C2FB2" w14:textId="77777777" w:rsidR="00E47A71" w:rsidRPr="00E47A71" w:rsidRDefault="00E47A71" w:rsidP="00E47A7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i/>
                <w:iCs/>
                <w:lang w:eastAsia="nl-BE"/>
              </w:rPr>
              <w:t>€ 4,11</w:t>
            </w: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E47A71" w:rsidRPr="00E47A71" w14:paraId="089B114D" w14:textId="77777777" w:rsidTr="004E70B2">
        <w:trPr>
          <w:trHeight w:val="25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DD670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Maart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8470D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21 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A98B0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Combiparcours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05F0B" w14:textId="77777777" w:rsidR="00E47A71" w:rsidRPr="00E47A71" w:rsidRDefault="00E47A71" w:rsidP="00E47A7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i/>
                <w:iCs/>
                <w:lang w:eastAsia="nl-BE"/>
              </w:rPr>
              <w:t>€ 1,50</w:t>
            </w: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E47A71" w:rsidRPr="00E47A71" w14:paraId="03820E04" w14:textId="77777777" w:rsidTr="00AB32E2">
        <w:trPr>
          <w:trHeight w:val="221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F36474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April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6199CB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5F0E9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/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0817B3" w14:textId="77777777" w:rsidR="00E47A71" w:rsidRPr="00E47A71" w:rsidRDefault="00E47A71" w:rsidP="00E47A7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color w:val="70AD47"/>
                <w:lang w:eastAsia="nl-BE"/>
              </w:rPr>
              <w:t> </w:t>
            </w:r>
          </w:p>
        </w:tc>
      </w:tr>
      <w:tr w:rsidR="00E47A71" w:rsidRPr="00E47A71" w14:paraId="14E89977" w14:textId="77777777" w:rsidTr="004E70B2">
        <w:trPr>
          <w:trHeight w:val="273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056B8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Mei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B8B37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17 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48838F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Harry Malter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9B3EF" w14:textId="4ADE6BB0" w:rsidR="00E47A71" w:rsidRPr="00E47A71" w:rsidRDefault="00E47A71" w:rsidP="004E70B2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i/>
                <w:iCs/>
                <w:lang w:eastAsia="nl-BE"/>
              </w:rPr>
              <w:t>€ 23,05</w:t>
            </w: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E47A71" w:rsidRPr="00E47A71" w14:paraId="2A6EB5B3" w14:textId="77777777" w:rsidTr="004E70B2">
        <w:trPr>
          <w:trHeight w:val="37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542234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juni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B109AB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17 </w:t>
            </w:r>
          </w:p>
          <w:p w14:paraId="4ACCCAB9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18 </w:t>
            </w:r>
          </w:p>
          <w:p w14:paraId="2D8A00BC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24/25/26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B0ADC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Den Deugniet </w:t>
            </w:r>
          </w:p>
          <w:p w14:paraId="33EC563D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Zweminstuif </w:t>
            </w:r>
          </w:p>
          <w:p w14:paraId="0CB54478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>Zeeklassen (springkastelen, gocarts, ijskraam) </w:t>
            </w:r>
          </w:p>
          <w:p w14:paraId="21106F0F" w14:textId="77777777" w:rsidR="00E47A71" w:rsidRPr="00FE48C0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i/>
                <w:iCs/>
                <w:sz w:val="18"/>
                <w:szCs w:val="18"/>
                <w:lang w:eastAsia="nl-BE"/>
              </w:rPr>
            </w:pPr>
            <w:r w:rsidRPr="00FE48C0">
              <w:rPr>
                <w:rFonts w:ascii="Calibri" w:eastAsia="Times New Roman" w:hAnsi="Calibri" w:cs="Calibri"/>
                <w:i/>
                <w:iCs/>
                <w:lang w:eastAsia="nl-BE"/>
              </w:rPr>
              <w:t>Zwemmen (18x) 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16686" w14:textId="77777777" w:rsidR="00E47A71" w:rsidRPr="00E47A71" w:rsidRDefault="00E47A71" w:rsidP="00E47A7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i/>
                <w:iCs/>
                <w:lang w:eastAsia="nl-BE"/>
              </w:rPr>
              <w:t>€ 17,00</w:t>
            </w: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  <w:p w14:paraId="1546CE84" w14:textId="77777777" w:rsidR="00E47A71" w:rsidRPr="00E47A71" w:rsidRDefault="00E47A71" w:rsidP="00E47A7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i/>
                <w:iCs/>
                <w:lang w:eastAsia="nl-BE"/>
              </w:rPr>
              <w:t>€ 1,50</w:t>
            </w: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  <w:p w14:paraId="586D5B65" w14:textId="77777777" w:rsidR="00E47A71" w:rsidRPr="00E47A71" w:rsidRDefault="00E47A71" w:rsidP="00E47A7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i/>
                <w:iCs/>
                <w:lang w:eastAsia="nl-BE"/>
              </w:rPr>
              <w:t>€ 7,21</w:t>
            </w: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  <w:p w14:paraId="7658096E" w14:textId="77777777" w:rsidR="00E47A71" w:rsidRPr="00E47A71" w:rsidRDefault="00E47A71" w:rsidP="00E47A7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i/>
                <w:iCs/>
                <w:lang w:eastAsia="nl-BE"/>
              </w:rPr>
              <w:t>€ 18,00</w:t>
            </w:r>
            <w:r w:rsidRPr="00E47A71">
              <w:rPr>
                <w:rFonts w:ascii="Calibri" w:eastAsia="Times New Roman" w:hAnsi="Calibri" w:cs="Calibri"/>
                <w:lang w:eastAsia="nl-BE"/>
              </w:rPr>
              <w:t> </w:t>
            </w:r>
          </w:p>
        </w:tc>
      </w:tr>
      <w:tr w:rsidR="00E47A71" w:rsidRPr="00E47A71" w14:paraId="14FF0698" w14:textId="77777777" w:rsidTr="004E70B2">
        <w:trPr>
          <w:trHeight w:val="375"/>
        </w:trPr>
        <w:tc>
          <w:tcPr>
            <w:tcW w:w="77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D6DDD" w14:textId="77777777" w:rsidR="00E47A71" w:rsidRPr="00E47A71" w:rsidRDefault="00E47A71" w:rsidP="00E47A7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 w:rsidRPr="00E47A71">
              <w:rPr>
                <w:rFonts w:ascii="Calibri" w:eastAsia="Times New Roman" w:hAnsi="Calibri" w:cs="Calibri"/>
                <w:lang w:eastAsia="nl-BE"/>
              </w:rPr>
              <w:t xml:space="preserve">Totaal van je kind </w:t>
            </w:r>
            <w:r w:rsidRPr="00E47A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>92,77 euro</w:t>
            </w:r>
            <w:r w:rsidRPr="00E47A71">
              <w:rPr>
                <w:rFonts w:ascii="Calibri" w:eastAsia="Times New Roman" w:hAnsi="Calibri" w:cs="Calibri"/>
                <w:sz w:val="24"/>
                <w:szCs w:val="24"/>
                <w:lang w:eastAsia="nl-BE"/>
              </w:rPr>
              <w:t> </w:t>
            </w:r>
          </w:p>
          <w:p w14:paraId="42CEB654" w14:textId="2177454C" w:rsidR="00E47A71" w:rsidRPr="00E47A71" w:rsidRDefault="00E47A71" w:rsidP="00E47A71">
            <w:pPr>
              <w:spacing w:after="0" w:line="240" w:lineRule="auto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l-NL" w:eastAsia="nl-BE"/>
              </w:rPr>
            </w:pPr>
            <w:r w:rsidRPr="00E47A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>Je betaalde de eerste schijf - 55 euro.</w:t>
            </w:r>
            <w:r w:rsidRPr="00E47A71">
              <w:rPr>
                <w:rFonts w:ascii="Calibri" w:eastAsia="Times New Roman" w:hAnsi="Calibri" w:cs="Calibri"/>
                <w:sz w:val="24"/>
                <w:szCs w:val="24"/>
                <w:lang w:val="nl-NL" w:eastAsia="nl-BE"/>
              </w:rPr>
              <w:t> </w:t>
            </w:r>
          </w:p>
          <w:p w14:paraId="0F3590C1" w14:textId="77777777" w:rsidR="00E47A71" w:rsidRPr="00E47A71" w:rsidRDefault="00E47A71" w:rsidP="00E47A71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nl-NL" w:eastAsia="nl-BE"/>
              </w:rPr>
            </w:pPr>
            <w:r w:rsidRPr="00E47A7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BE"/>
              </w:rPr>
              <w:t xml:space="preserve">Nog te betalen: </w:t>
            </w:r>
            <w:r w:rsidRPr="00E47A71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nl-BE"/>
              </w:rPr>
              <w:t>37,77 euro</w:t>
            </w:r>
            <w:r w:rsidRPr="00E47A71">
              <w:rPr>
                <w:rFonts w:ascii="Calibri" w:eastAsia="Times New Roman" w:hAnsi="Calibri" w:cs="Calibri"/>
                <w:sz w:val="36"/>
                <w:szCs w:val="36"/>
                <w:lang w:val="nl-NL" w:eastAsia="nl-BE"/>
              </w:rPr>
              <w:t> </w:t>
            </w:r>
          </w:p>
        </w:tc>
      </w:tr>
    </w:tbl>
    <w:p w14:paraId="59684A95" w14:textId="77777777" w:rsidR="007B1370" w:rsidRDefault="007B1370"/>
    <w:sectPr w:rsidR="007B1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4015D"/>
    <w:multiLevelType w:val="hybridMultilevel"/>
    <w:tmpl w:val="0120AB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88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70"/>
    <w:rsid w:val="00163D25"/>
    <w:rsid w:val="002862DC"/>
    <w:rsid w:val="0040555F"/>
    <w:rsid w:val="004E70B2"/>
    <w:rsid w:val="006C6342"/>
    <w:rsid w:val="007B1370"/>
    <w:rsid w:val="00AB32E2"/>
    <w:rsid w:val="00C41A17"/>
    <w:rsid w:val="00E47A71"/>
    <w:rsid w:val="00ED3881"/>
    <w:rsid w:val="00FE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5DFB"/>
  <w15:chartTrackingRefBased/>
  <w15:docId w15:val="{B697FB1A-95BA-4BAB-84AA-7C02198C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3881"/>
    <w:pPr>
      <w:spacing w:line="256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B1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1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1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1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1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1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1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1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1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1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1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1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13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13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13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13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13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13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1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1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1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1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1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13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13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13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1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13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137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E4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normaltextrun">
    <w:name w:val="normaltextrun"/>
    <w:basedOn w:val="Standaardalinea-lettertype"/>
    <w:rsid w:val="00E47A71"/>
  </w:style>
  <w:style w:type="character" w:customStyle="1" w:styleId="eop">
    <w:name w:val="eop"/>
    <w:basedOn w:val="Standaardalinea-lettertype"/>
    <w:rsid w:val="00E4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Van Santvliet</dc:creator>
  <cp:keywords/>
  <dc:description/>
  <cp:lastModifiedBy>Lisbet Van Santvliet</cp:lastModifiedBy>
  <cp:revision>7</cp:revision>
  <cp:lastPrinted>2024-05-28T09:43:00Z</cp:lastPrinted>
  <dcterms:created xsi:type="dcterms:W3CDTF">2024-05-28T07:30:00Z</dcterms:created>
  <dcterms:modified xsi:type="dcterms:W3CDTF">2024-05-28T09:53:00Z</dcterms:modified>
</cp:coreProperties>
</file>