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E2B2" w14:textId="4697A421" w:rsidR="007528DD" w:rsidRPr="00086FE9" w:rsidRDefault="00F866AA" w:rsidP="00A06C6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56"/>
          <w:szCs w:val="56"/>
          <w:lang w:eastAsia="nl-BE"/>
          <w14:ligatures w14:val="none"/>
        </w:rPr>
      </w:pPr>
      <w:r w:rsidRPr="00086FE9">
        <w:rPr>
          <w:rFonts w:ascii="Calibri" w:eastAsia="Times New Roman" w:hAnsi="Calibri" w:cs="Calibri"/>
          <w:b/>
          <w:bCs/>
          <w:kern w:val="0"/>
          <w:sz w:val="56"/>
          <w:szCs w:val="56"/>
          <w:lang w:eastAsia="nl-BE"/>
          <w14:ligatures w14:val="none"/>
        </w:rPr>
        <w:t>Beter samen</w:t>
      </w:r>
      <w:r w:rsidR="00C43782">
        <w:rPr>
          <w:rFonts w:ascii="Calibri" w:eastAsia="Times New Roman" w:hAnsi="Calibri" w:cs="Calibri"/>
          <w:b/>
          <w:bCs/>
          <w:kern w:val="0"/>
          <w:sz w:val="56"/>
          <w:szCs w:val="56"/>
          <w:lang w:eastAsia="nl-BE"/>
          <w14:ligatures w14:val="none"/>
        </w:rPr>
        <w:t xml:space="preserve"> </w:t>
      </w:r>
      <w:r w:rsidR="00DB6CB9">
        <w:rPr>
          <w:rFonts w:ascii="Calibri" w:eastAsia="Times New Roman" w:hAnsi="Calibri" w:cs="Calibri"/>
          <w:b/>
          <w:bCs/>
          <w:kern w:val="0"/>
          <w:sz w:val="56"/>
          <w:szCs w:val="56"/>
          <w:lang w:eastAsia="nl-BE"/>
          <w14:ligatures w14:val="none"/>
        </w:rPr>
        <w:t xml:space="preserve"> </w:t>
      </w:r>
      <w:r w:rsidR="00C43782" w:rsidRPr="00747909">
        <w:rPr>
          <w:rFonts w:ascii="Calibri" w:eastAsia="Times New Roman" w:hAnsi="Calibri" w:cs="Calibri"/>
          <w:b/>
          <w:bCs/>
          <w:kern w:val="0"/>
          <w:sz w:val="30"/>
          <w:szCs w:val="30"/>
          <w:lang w:eastAsia="nl-BE"/>
          <w14:ligatures w14:val="none"/>
        </w:rPr>
        <w:t>(intentieverklaring)</w:t>
      </w:r>
    </w:p>
    <w:p w14:paraId="0C89CB55" w14:textId="298B5175" w:rsidR="00A06C6D" w:rsidRDefault="00A06C6D" w:rsidP="00A06C6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nl-BE"/>
          <w14:ligatures w14:val="none"/>
        </w:rPr>
      </w:pPr>
    </w:p>
    <w:p w14:paraId="41EC5F76" w14:textId="77777777" w:rsidR="00DB2A23" w:rsidRPr="00A06C6D" w:rsidRDefault="00DB2A23" w:rsidP="00A06C6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nl-BE"/>
          <w14:ligatures w14:val="none"/>
        </w:rPr>
      </w:pPr>
    </w:p>
    <w:p w14:paraId="1D4A2BC3" w14:textId="24A09AFC" w:rsidR="00A06C6D" w:rsidRPr="00443A91" w:rsidRDefault="00A06C6D" w:rsidP="00A06C6D">
      <w:pPr>
        <w:spacing w:after="0" w:line="240" w:lineRule="auto"/>
        <w:rPr>
          <w:rFonts w:ascii="Dreaming Outloud Pro" w:eastAsia="Times New Roman" w:hAnsi="Dreaming Outloud Pro" w:cs="Dreaming Outloud Pro"/>
          <w:b/>
          <w:bCs/>
          <w:color w:val="000000"/>
          <w:kern w:val="0"/>
          <w:sz w:val="36"/>
          <w:szCs w:val="36"/>
          <w:lang w:eastAsia="nl-BE"/>
          <w14:ligatures w14:val="none"/>
        </w:rPr>
      </w:pPr>
      <w:r w:rsidRPr="00443A91">
        <w:rPr>
          <w:rFonts w:ascii="Dreaming Outloud Pro" w:eastAsia="Times New Roman" w:hAnsi="Dreaming Outloud Pro" w:cs="Dreaming Outloud Pro"/>
          <w:b/>
          <w:bCs/>
          <w:color w:val="000000"/>
          <w:kern w:val="0"/>
          <w:sz w:val="36"/>
          <w:szCs w:val="36"/>
          <w:lang w:eastAsia="nl-BE"/>
          <w14:ligatures w14:val="none"/>
        </w:rPr>
        <w:t xml:space="preserve">Wat mag je verwachten van de school? </w:t>
      </w:r>
    </w:p>
    <w:p w14:paraId="417D8DF0" w14:textId="77777777" w:rsidR="00A06C6D" w:rsidRDefault="00A06C6D" w:rsidP="00A06C6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nl-BE"/>
          <w14:ligatures w14:val="none"/>
        </w:rPr>
      </w:pPr>
    </w:p>
    <w:p w14:paraId="70952122" w14:textId="77777777" w:rsidR="00E62D8B" w:rsidRDefault="00B250CE" w:rsidP="00B250CE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 w:rsidRPr="00E62D8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Wij hebben respect voor elk kind.</w:t>
      </w:r>
    </w:p>
    <w:p w14:paraId="2F43FD24" w14:textId="547119D6" w:rsidR="00E62D8B" w:rsidRDefault="00E62D8B" w:rsidP="00B250CE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W</w:t>
      </w:r>
      <w:r w:rsidR="00F866AA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ij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 dagen kinderen uit om nieuwe </w:t>
      </w:r>
      <w:r w:rsidR="00971B7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kennis, inzichten en vaardigheden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 te leren</w:t>
      </w:r>
      <w:r w:rsidR="00F866AA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.</w:t>
      </w:r>
    </w:p>
    <w:p w14:paraId="13B0C6CB" w14:textId="4EAC6A5B" w:rsidR="00E62D8B" w:rsidRDefault="00E62D8B" w:rsidP="00B250CE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 w:rsidRPr="00E62D8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W</w:t>
      </w:r>
      <w:r w:rsidR="00F866AA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ij</w:t>
      </w:r>
      <w:r w:rsidRPr="00E62D8B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 moedigen leerlingen aan en stellen ze gerust gedurende het leerproces. </w:t>
      </w:r>
    </w:p>
    <w:p w14:paraId="4586F0E6" w14:textId="77777777" w:rsidR="00B250CE" w:rsidRDefault="00B250CE" w:rsidP="00B250CE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Wij stimuleren de talenten van elk kind. </w:t>
      </w:r>
    </w:p>
    <w:p w14:paraId="64D46FA2" w14:textId="7F07D5D7" w:rsidR="00B250CE" w:rsidRDefault="00B250CE" w:rsidP="00B250CE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W</w:t>
      </w:r>
      <w:r w:rsidR="00F866AA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ij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 zetten ons in voor goed onderwijs. </w:t>
      </w:r>
    </w:p>
    <w:p w14:paraId="7CE3C86D" w14:textId="77777777" w:rsidR="00971B7B" w:rsidRDefault="00B250CE" w:rsidP="00B250CE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Wij maken van onze school een veilige plek voor alle kinderen.</w:t>
      </w:r>
    </w:p>
    <w:p w14:paraId="44CB9003" w14:textId="0F3BFFDA" w:rsidR="00B250CE" w:rsidRDefault="00971B7B" w:rsidP="00B250CE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Wij maken kennis en houden contact met de ouders van elk kind. </w:t>
      </w:r>
      <w:r w:rsidR="00B250CE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 </w:t>
      </w:r>
    </w:p>
    <w:p w14:paraId="748958A3" w14:textId="1378D3FE" w:rsidR="00A94EDB" w:rsidRPr="00F866AA" w:rsidRDefault="00A94EDB" w:rsidP="00F866AA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nl-BE"/>
          <w14:ligatures w14:val="none"/>
        </w:rPr>
      </w:pPr>
      <w:r w:rsidRPr="00F866AA">
        <w:rPr>
          <w:rFonts w:ascii="Calibri" w:eastAsia="Times New Roman" w:hAnsi="Calibri" w:cs="Calibri"/>
          <w:kern w:val="0"/>
          <w:sz w:val="24"/>
          <w:szCs w:val="24"/>
          <w:lang w:eastAsia="nl-BE"/>
          <w14:ligatures w14:val="none"/>
        </w:rPr>
        <w:t xml:space="preserve">Wij bespreken samen met de ouders de schoolresultaten, het gedrag en de schoolloopbaankeuzes van </w:t>
      </w:r>
      <w:r w:rsidR="00B37E99">
        <w:rPr>
          <w:rFonts w:ascii="Calibri" w:eastAsia="Times New Roman" w:hAnsi="Calibri" w:cs="Calibri"/>
          <w:kern w:val="0"/>
          <w:sz w:val="24"/>
          <w:szCs w:val="24"/>
          <w:lang w:eastAsia="nl-BE"/>
          <w14:ligatures w14:val="none"/>
        </w:rPr>
        <w:t>hun</w:t>
      </w:r>
      <w:r w:rsidRPr="00F866AA">
        <w:rPr>
          <w:rFonts w:ascii="Calibri" w:eastAsia="Times New Roman" w:hAnsi="Calibri" w:cs="Calibri"/>
          <w:kern w:val="0"/>
          <w:sz w:val="24"/>
          <w:szCs w:val="24"/>
          <w:lang w:eastAsia="nl-BE"/>
          <w14:ligatures w14:val="none"/>
        </w:rPr>
        <w:t xml:space="preserve"> kind. </w:t>
      </w:r>
    </w:p>
    <w:p w14:paraId="75D973CF" w14:textId="3B9D350A" w:rsidR="00971B7B" w:rsidRDefault="00971B7B" w:rsidP="00B250CE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Wij helpen </w:t>
      </w:r>
      <w:r w:rsidR="009D6B3C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(in de mate van het mogelijke)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ouders om hun kind thuis te ondersteunen. </w:t>
      </w:r>
    </w:p>
    <w:p w14:paraId="429D8722" w14:textId="0C2C0344" w:rsidR="009D6B3C" w:rsidRDefault="009D6B3C" w:rsidP="00B250CE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Wij stimuleren ouders om met hun kind te praten over school. </w:t>
      </w:r>
    </w:p>
    <w:p w14:paraId="710C116A" w14:textId="04848219" w:rsidR="00A94EDB" w:rsidRPr="00B37E99" w:rsidRDefault="009D6B3C" w:rsidP="00F866AA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Wij </w:t>
      </w:r>
      <w:r w:rsidR="00A94EDB" w:rsidRPr="00F866AA">
        <w:rPr>
          <w:rFonts w:ascii="Calibri" w:eastAsia="Times New Roman" w:hAnsi="Calibri" w:cs="Calibri"/>
          <w:kern w:val="0"/>
          <w:sz w:val="24"/>
          <w:szCs w:val="24"/>
          <w:lang w:eastAsia="nl-BE"/>
          <w14:ligatures w14:val="none"/>
        </w:rPr>
        <w:t xml:space="preserve">zijn bereikbaar aan de rij, via mail of de agenda. </w:t>
      </w:r>
      <w:r w:rsidR="00F866AA">
        <w:rPr>
          <w:rFonts w:ascii="Calibri" w:eastAsia="Times New Roman" w:hAnsi="Calibri" w:cs="Calibri"/>
          <w:kern w:val="0"/>
          <w:sz w:val="24"/>
          <w:szCs w:val="24"/>
          <w:lang w:eastAsia="nl-BE"/>
          <w14:ligatures w14:val="none"/>
        </w:rPr>
        <w:t>Wij</w:t>
      </w:r>
      <w:r w:rsidR="00A94EDB" w:rsidRPr="00F866AA">
        <w:rPr>
          <w:rFonts w:ascii="Calibri" w:eastAsia="Times New Roman" w:hAnsi="Calibri" w:cs="Calibri"/>
          <w:kern w:val="0"/>
          <w:sz w:val="24"/>
          <w:szCs w:val="24"/>
          <w:lang w:eastAsia="nl-BE"/>
          <w14:ligatures w14:val="none"/>
        </w:rPr>
        <w:t xml:space="preserve"> reageren op vragen van ouders binnen de twee werkdagen. </w:t>
      </w:r>
    </w:p>
    <w:p w14:paraId="1FE82DF7" w14:textId="463418A3" w:rsidR="00B37E99" w:rsidRPr="00F866AA" w:rsidRDefault="00B37E99" w:rsidP="00F866AA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nl-BE"/>
          <w14:ligatures w14:val="none"/>
        </w:rPr>
        <w:t xml:space="preserve">We sturen info over (buiten-)schoolse activiteiten minstens 1 week op voorhand door. </w:t>
      </w:r>
    </w:p>
    <w:p w14:paraId="438D22E8" w14:textId="3C2DF622" w:rsidR="001C064B" w:rsidRPr="009D6B3C" w:rsidRDefault="001C064B" w:rsidP="009D6B3C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….</w:t>
      </w:r>
    </w:p>
    <w:p w14:paraId="4B915BD4" w14:textId="77777777" w:rsidR="00A06C6D" w:rsidRPr="00A06C6D" w:rsidRDefault="00A06C6D" w:rsidP="00A06C6D">
      <w:pPr>
        <w:spacing w:after="0" w:line="240" w:lineRule="auto"/>
        <w:rPr>
          <w:rFonts w:ascii="Calibri" w:eastAsia="Times New Roman" w:hAnsi="Calibri" w:cs="Calibri"/>
          <w:kern w:val="0"/>
          <w:sz w:val="27"/>
          <w:szCs w:val="27"/>
          <w:lang w:eastAsia="nl-BE"/>
          <w14:ligatures w14:val="none"/>
        </w:rPr>
      </w:pPr>
    </w:p>
    <w:p w14:paraId="6AB78FB1" w14:textId="77777777" w:rsidR="00481835" w:rsidRDefault="00481835" w:rsidP="00A06C6D">
      <w:pPr>
        <w:spacing w:after="0" w:line="240" w:lineRule="auto"/>
        <w:rPr>
          <w:rFonts w:ascii="Calibri" w:eastAsia="Times New Roman" w:hAnsi="Calibri" w:cs="Calibri"/>
          <w:kern w:val="0"/>
          <w:sz w:val="27"/>
          <w:szCs w:val="27"/>
          <w:lang w:eastAsia="nl-BE"/>
          <w14:ligatures w14:val="none"/>
        </w:rPr>
      </w:pPr>
    </w:p>
    <w:p w14:paraId="22909748" w14:textId="77777777" w:rsidR="00DB2A23" w:rsidRPr="00A06C6D" w:rsidRDefault="00DB2A23" w:rsidP="00A06C6D">
      <w:pPr>
        <w:spacing w:after="0" w:line="240" w:lineRule="auto"/>
        <w:rPr>
          <w:rFonts w:ascii="Calibri" w:eastAsia="Times New Roman" w:hAnsi="Calibri" w:cs="Calibri"/>
          <w:kern w:val="0"/>
          <w:sz w:val="27"/>
          <w:szCs w:val="27"/>
          <w:lang w:eastAsia="nl-BE"/>
          <w14:ligatures w14:val="none"/>
        </w:rPr>
      </w:pPr>
    </w:p>
    <w:p w14:paraId="007AABC8" w14:textId="543863EA" w:rsidR="009D6B3C" w:rsidRPr="00A06C6D" w:rsidRDefault="009D6B3C" w:rsidP="009D6B3C">
      <w:pPr>
        <w:spacing w:after="0" w:line="240" w:lineRule="auto"/>
        <w:rPr>
          <w:rFonts w:ascii="Dreaming Outloud Pro" w:eastAsia="Times New Roman" w:hAnsi="Dreaming Outloud Pro" w:cs="Dreaming Outloud Pro"/>
          <w:b/>
          <w:bCs/>
          <w:color w:val="000000"/>
          <w:kern w:val="0"/>
          <w:sz w:val="36"/>
          <w:szCs w:val="36"/>
          <w:lang w:eastAsia="nl-BE"/>
          <w14:ligatures w14:val="none"/>
        </w:rPr>
      </w:pPr>
      <w:r w:rsidRPr="00A06C6D">
        <w:rPr>
          <w:rFonts w:ascii="Dreaming Outloud Pro" w:eastAsia="Times New Roman" w:hAnsi="Dreaming Outloud Pro" w:cs="Dreaming Outloud Pro"/>
          <w:b/>
          <w:bCs/>
          <w:color w:val="000000"/>
          <w:kern w:val="0"/>
          <w:sz w:val="36"/>
          <w:szCs w:val="36"/>
          <w:lang w:eastAsia="nl-BE"/>
          <w14:ligatures w14:val="none"/>
        </w:rPr>
        <w:t xml:space="preserve">Wat </w:t>
      </w:r>
      <w:r>
        <w:rPr>
          <w:rFonts w:ascii="Dreaming Outloud Pro" w:eastAsia="Times New Roman" w:hAnsi="Dreaming Outloud Pro" w:cs="Dreaming Outloud Pro"/>
          <w:b/>
          <w:bCs/>
          <w:color w:val="000000"/>
          <w:kern w:val="0"/>
          <w:sz w:val="36"/>
          <w:szCs w:val="36"/>
          <w:lang w:eastAsia="nl-BE"/>
          <w14:ligatures w14:val="none"/>
        </w:rPr>
        <w:t>verwachten we van j</w:t>
      </w:r>
      <w:r w:rsidR="00F866AA">
        <w:rPr>
          <w:rFonts w:ascii="Dreaming Outloud Pro" w:eastAsia="Times New Roman" w:hAnsi="Dreaming Outloud Pro" w:cs="Dreaming Outloud Pro"/>
          <w:b/>
          <w:bCs/>
          <w:color w:val="000000"/>
          <w:kern w:val="0"/>
          <w:sz w:val="36"/>
          <w:szCs w:val="36"/>
          <w:lang w:eastAsia="nl-BE"/>
          <w14:ligatures w14:val="none"/>
        </w:rPr>
        <w:t>ou</w:t>
      </w:r>
      <w:r>
        <w:rPr>
          <w:rFonts w:ascii="Dreaming Outloud Pro" w:eastAsia="Times New Roman" w:hAnsi="Dreaming Outloud Pro" w:cs="Dreaming Outloud Pro"/>
          <w:b/>
          <w:bCs/>
          <w:color w:val="000000"/>
          <w:kern w:val="0"/>
          <w:sz w:val="36"/>
          <w:szCs w:val="36"/>
          <w:lang w:eastAsia="nl-BE"/>
          <w14:ligatures w14:val="none"/>
        </w:rPr>
        <w:t xml:space="preserve"> als ouder?</w:t>
      </w:r>
      <w:r w:rsidRPr="00A06C6D">
        <w:rPr>
          <w:rFonts w:ascii="Dreaming Outloud Pro" w:eastAsia="Times New Roman" w:hAnsi="Dreaming Outloud Pro" w:cs="Dreaming Outloud Pro"/>
          <w:b/>
          <w:bCs/>
          <w:color w:val="000000"/>
          <w:kern w:val="0"/>
          <w:sz w:val="36"/>
          <w:szCs w:val="36"/>
          <w:lang w:eastAsia="nl-BE"/>
          <w14:ligatures w14:val="none"/>
        </w:rPr>
        <w:t xml:space="preserve"> </w:t>
      </w:r>
    </w:p>
    <w:p w14:paraId="7D1CBB3E" w14:textId="77777777" w:rsidR="009D6B3C" w:rsidRDefault="009D6B3C" w:rsidP="009D6B3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nl-BE"/>
          <w14:ligatures w14:val="none"/>
        </w:rPr>
      </w:pPr>
    </w:p>
    <w:p w14:paraId="34F9FA91" w14:textId="4E2F1148" w:rsidR="000F56B6" w:rsidRDefault="000F56B6" w:rsidP="009D6B3C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Je zorgt dat je kind </w:t>
      </w:r>
      <w:r w:rsidR="00AA6B35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vóór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08.25 uur op school is.</w:t>
      </w:r>
    </w:p>
    <w:p w14:paraId="7DCA1258" w14:textId="7EB6D1AB" w:rsidR="000F56B6" w:rsidRDefault="000F56B6" w:rsidP="009D6B3C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Als je kind ziek is, bel je naar het secretariaat </w:t>
      </w:r>
      <w:r w:rsidR="00AA6B35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vóór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08.25 uur.</w:t>
      </w:r>
    </w:p>
    <w:p w14:paraId="7FB43809" w14:textId="49FA9DF0" w:rsidR="009D6B3C" w:rsidRDefault="000F56B6" w:rsidP="009D6B3C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Je zorgt dat het uniform van je kind in orde is.</w:t>
      </w:r>
    </w:p>
    <w:p w14:paraId="79CE8C97" w14:textId="46967725" w:rsidR="000F56B6" w:rsidRDefault="000F56B6" w:rsidP="009D6B3C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Je controleert </w:t>
      </w:r>
      <w:r w:rsidR="00AA6B35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én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je handtekent de agenda volgens de </w:t>
      </w:r>
      <w:r w:rsidR="00F866AA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regels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 van de klas.</w:t>
      </w:r>
    </w:p>
    <w:p w14:paraId="084160C1" w14:textId="5E248336" w:rsidR="000F56B6" w:rsidRDefault="000F56B6" w:rsidP="009D6B3C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Je laat je kind het huiswerk maken op een rustige plek. </w:t>
      </w:r>
    </w:p>
    <w:p w14:paraId="4CA3AD9B" w14:textId="3E4F5C92" w:rsidR="000F56B6" w:rsidRDefault="000F56B6" w:rsidP="009D6B3C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 w:rsidRPr="00C1702A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Nadien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 kijk je </w:t>
      </w:r>
      <w:r w:rsidR="00F866AA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na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of het huiswerk gemaakt is.</w:t>
      </w:r>
      <w:r w:rsidR="00F866AA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 </w:t>
      </w:r>
    </w:p>
    <w:p w14:paraId="64E25ECD" w14:textId="26651C0F" w:rsidR="000F56B6" w:rsidRDefault="000F56B6" w:rsidP="009D6B3C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Je geeft het gevraagde materiaal mee. </w:t>
      </w:r>
    </w:p>
    <w:p w14:paraId="383FFDE4" w14:textId="77777777" w:rsidR="004B1265" w:rsidRDefault="004B1265" w:rsidP="004B1265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Als ouder praat je met je kind over school.</w:t>
      </w:r>
    </w:p>
    <w:p w14:paraId="1EDA501C" w14:textId="60E0975C" w:rsidR="004B1265" w:rsidRDefault="004B1265" w:rsidP="004B1265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In het zesde leerjaar praat je met je kind over de keuze van een middelbare school.</w:t>
      </w:r>
    </w:p>
    <w:p w14:paraId="57D28DAC" w14:textId="1D58EE9E" w:rsidR="000F56B6" w:rsidRDefault="000F56B6" w:rsidP="009D6B3C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Je komt naar het kennismakingsmoment en de oudercontacten. </w:t>
      </w:r>
    </w:p>
    <w:p w14:paraId="24812647" w14:textId="57E74A3B" w:rsidR="000F56B6" w:rsidRDefault="000F56B6" w:rsidP="009D6B3C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Je controleert de schoolapp of je mailbox op nieuwe berichten. </w:t>
      </w:r>
    </w:p>
    <w:p w14:paraId="27639271" w14:textId="2C84AA1A" w:rsidR="001C064B" w:rsidRDefault="001C064B" w:rsidP="009D6B3C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Je reageert op telefoontjes en brieven van de school. </w:t>
      </w:r>
    </w:p>
    <w:p w14:paraId="277AA778" w14:textId="4ED4D80E" w:rsidR="001C064B" w:rsidRDefault="001C064B" w:rsidP="009D6B3C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Je neemt contact op met de leerkracht als je vragen of zorgen over je kind hebt. </w:t>
      </w:r>
    </w:p>
    <w:p w14:paraId="3F93CD94" w14:textId="6C735FD5" w:rsidR="00481835" w:rsidRDefault="00481835" w:rsidP="009D6B3C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Je zorgt mee voor een veilige schoolomgeving.</w:t>
      </w:r>
    </w:p>
    <w:p w14:paraId="28C4097E" w14:textId="03966190" w:rsidR="001C064B" w:rsidRDefault="001C064B" w:rsidP="009D6B3C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….</w:t>
      </w:r>
    </w:p>
    <w:p w14:paraId="7E4DE485" w14:textId="77777777" w:rsidR="00481835" w:rsidRDefault="00481835" w:rsidP="001C064B">
      <w:pPr>
        <w:spacing w:after="0" w:line="240" w:lineRule="auto"/>
        <w:rPr>
          <w:rFonts w:ascii="Dreaming Outloud Pro" w:eastAsia="Times New Roman" w:hAnsi="Dreaming Outloud Pro" w:cs="Dreaming Outloud Pro"/>
          <w:b/>
          <w:bCs/>
          <w:color w:val="000000"/>
          <w:kern w:val="0"/>
          <w:sz w:val="36"/>
          <w:szCs w:val="36"/>
          <w:lang w:eastAsia="nl-BE"/>
          <w14:ligatures w14:val="none"/>
        </w:rPr>
      </w:pPr>
    </w:p>
    <w:p w14:paraId="3FEDF5C1" w14:textId="77777777" w:rsidR="00A03341" w:rsidRDefault="00A03341" w:rsidP="001C064B">
      <w:pPr>
        <w:spacing w:after="0" w:line="240" w:lineRule="auto"/>
        <w:rPr>
          <w:rFonts w:ascii="Dreaming Outloud Pro" w:eastAsia="Times New Roman" w:hAnsi="Dreaming Outloud Pro" w:cs="Dreaming Outloud Pro"/>
          <w:b/>
          <w:bCs/>
          <w:color w:val="000000"/>
          <w:kern w:val="0"/>
          <w:sz w:val="36"/>
          <w:szCs w:val="36"/>
          <w:lang w:eastAsia="nl-BE"/>
          <w14:ligatures w14:val="none"/>
        </w:rPr>
      </w:pPr>
    </w:p>
    <w:p w14:paraId="5E2B99E2" w14:textId="5EC31D74" w:rsidR="001C064B" w:rsidRPr="00A06C6D" w:rsidRDefault="001C064B" w:rsidP="001C064B">
      <w:pPr>
        <w:spacing w:after="0" w:line="240" w:lineRule="auto"/>
        <w:rPr>
          <w:rFonts w:ascii="Dreaming Outloud Pro" w:eastAsia="Times New Roman" w:hAnsi="Dreaming Outloud Pro" w:cs="Dreaming Outloud Pro"/>
          <w:b/>
          <w:bCs/>
          <w:color w:val="000000"/>
          <w:kern w:val="0"/>
          <w:sz w:val="36"/>
          <w:szCs w:val="36"/>
          <w:lang w:eastAsia="nl-BE"/>
          <w14:ligatures w14:val="none"/>
        </w:rPr>
      </w:pPr>
      <w:r w:rsidRPr="00A06C6D">
        <w:rPr>
          <w:rFonts w:ascii="Dreaming Outloud Pro" w:eastAsia="Times New Roman" w:hAnsi="Dreaming Outloud Pro" w:cs="Dreaming Outloud Pro"/>
          <w:b/>
          <w:bCs/>
          <w:color w:val="000000"/>
          <w:kern w:val="0"/>
          <w:sz w:val="36"/>
          <w:szCs w:val="36"/>
          <w:lang w:eastAsia="nl-BE"/>
          <w14:ligatures w14:val="none"/>
        </w:rPr>
        <w:t xml:space="preserve">Wat </w:t>
      </w:r>
      <w:r>
        <w:rPr>
          <w:rFonts w:ascii="Dreaming Outloud Pro" w:eastAsia="Times New Roman" w:hAnsi="Dreaming Outloud Pro" w:cs="Dreaming Outloud Pro"/>
          <w:b/>
          <w:bCs/>
          <w:color w:val="000000"/>
          <w:kern w:val="0"/>
          <w:sz w:val="36"/>
          <w:szCs w:val="36"/>
          <w:lang w:eastAsia="nl-BE"/>
          <w14:ligatures w14:val="none"/>
        </w:rPr>
        <w:t>verwachten we van j</w:t>
      </w:r>
      <w:r w:rsidR="003025F5">
        <w:rPr>
          <w:rFonts w:ascii="Dreaming Outloud Pro" w:eastAsia="Times New Roman" w:hAnsi="Dreaming Outloud Pro" w:cs="Dreaming Outloud Pro"/>
          <w:b/>
          <w:bCs/>
          <w:color w:val="000000"/>
          <w:kern w:val="0"/>
          <w:sz w:val="36"/>
          <w:szCs w:val="36"/>
          <w:lang w:eastAsia="nl-BE"/>
          <w14:ligatures w14:val="none"/>
        </w:rPr>
        <w:t>ou</w:t>
      </w:r>
      <w:r>
        <w:rPr>
          <w:rFonts w:ascii="Dreaming Outloud Pro" w:eastAsia="Times New Roman" w:hAnsi="Dreaming Outloud Pro" w:cs="Dreaming Outloud Pro"/>
          <w:b/>
          <w:bCs/>
          <w:color w:val="000000"/>
          <w:kern w:val="0"/>
          <w:sz w:val="36"/>
          <w:szCs w:val="36"/>
          <w:lang w:eastAsia="nl-BE"/>
          <w14:ligatures w14:val="none"/>
        </w:rPr>
        <w:t xml:space="preserve"> als leerling?</w:t>
      </w:r>
      <w:r w:rsidRPr="00A06C6D">
        <w:rPr>
          <w:rFonts w:ascii="Dreaming Outloud Pro" w:eastAsia="Times New Roman" w:hAnsi="Dreaming Outloud Pro" w:cs="Dreaming Outloud Pro"/>
          <w:b/>
          <w:bCs/>
          <w:color w:val="000000"/>
          <w:kern w:val="0"/>
          <w:sz w:val="36"/>
          <w:szCs w:val="36"/>
          <w:lang w:eastAsia="nl-BE"/>
          <w14:ligatures w14:val="none"/>
        </w:rPr>
        <w:t xml:space="preserve"> </w:t>
      </w:r>
    </w:p>
    <w:p w14:paraId="49BB503D" w14:textId="77777777" w:rsidR="001C064B" w:rsidRDefault="001C064B" w:rsidP="001C064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nl-BE"/>
          <w14:ligatures w14:val="none"/>
        </w:rPr>
      </w:pPr>
    </w:p>
    <w:p w14:paraId="2C2B8DF9" w14:textId="1565A12F" w:rsidR="001C064B" w:rsidRPr="0023292F" w:rsidRDefault="001C064B" w:rsidP="001C064B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Je komt v</w:t>
      </w:r>
      <w:r w:rsidR="00AA6B35"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óó</w:t>
      </w:r>
      <w:r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r</w:t>
      </w:r>
      <w:r w:rsidR="00AA6B35"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 </w:t>
      </w:r>
      <w:r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08.25 uur naar school. </w:t>
      </w:r>
    </w:p>
    <w:p w14:paraId="0221EBEE" w14:textId="325D74B5" w:rsidR="003025F5" w:rsidRPr="0023292F" w:rsidRDefault="003025F5" w:rsidP="003025F5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In een boekentas breng je je schoolspullen mee</w:t>
      </w:r>
      <w:r w:rsidR="00C86855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:</w:t>
      </w:r>
      <w:r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 je huiswerkmap, je brooddoos, je waterfles, je zwem- of turngerief, …  </w:t>
      </w:r>
    </w:p>
    <w:p w14:paraId="32020589" w14:textId="4A0E9309" w:rsidR="001C064B" w:rsidRPr="0023292F" w:rsidRDefault="001C064B" w:rsidP="001C064B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Je werkt goed mee in de klas.</w:t>
      </w:r>
    </w:p>
    <w:p w14:paraId="00251C87" w14:textId="427D4B93" w:rsidR="00C1702A" w:rsidRPr="0023292F" w:rsidRDefault="00C1702A" w:rsidP="00C170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3292F">
        <w:rPr>
          <w:rFonts w:ascii="Calibri" w:eastAsia="Times New Roman" w:hAnsi="Calibri" w:cs="Calibri"/>
          <w:color w:val="000000"/>
          <w:sz w:val="24"/>
          <w:szCs w:val="24"/>
        </w:rPr>
        <w:t>Je houdt je aan de afspraken en je bent beleefd bij alle (buiten-)schoolse activiteiten.</w:t>
      </w:r>
    </w:p>
    <w:p w14:paraId="0AFA6652" w14:textId="09D4A51A" w:rsidR="001C064B" w:rsidRPr="0023292F" w:rsidRDefault="001C064B" w:rsidP="001C064B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Na school maak je je huiswerk en/of leer je je lessen. </w:t>
      </w:r>
    </w:p>
    <w:p w14:paraId="35523921" w14:textId="58C9022E" w:rsidR="003025F5" w:rsidRPr="0023292F" w:rsidRDefault="003025F5" w:rsidP="001C064B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Je vraagt hulp aan je ouders of de leerkracht bij problemen. </w:t>
      </w:r>
    </w:p>
    <w:p w14:paraId="33E9AFBE" w14:textId="5E7C5717" w:rsidR="003025F5" w:rsidRPr="0023292F" w:rsidRDefault="003025F5" w:rsidP="001C064B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Je hebt respect voor de ander en voor het materiaal van de school. </w:t>
      </w:r>
    </w:p>
    <w:p w14:paraId="3FEF7D2A" w14:textId="6E931171" w:rsidR="003025F5" w:rsidRPr="0023292F" w:rsidRDefault="00EA5904" w:rsidP="001C064B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Je houdt de speelplaats netjes.</w:t>
      </w:r>
    </w:p>
    <w:p w14:paraId="77E658D8" w14:textId="76E53A46" w:rsidR="00EA5904" w:rsidRPr="0023292F" w:rsidRDefault="00EA5904" w:rsidP="001C064B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Je speelt en praat met </w:t>
      </w:r>
      <w:r w:rsidRPr="0023292F">
        <w:rPr>
          <w:rFonts w:ascii="Calibri" w:eastAsia="Times New Roman" w:hAnsi="Calibri" w:cs="Calibri"/>
          <w:kern w:val="0"/>
          <w:sz w:val="24"/>
          <w:szCs w:val="24"/>
          <w:lang w:eastAsia="nl-BE"/>
          <w14:ligatures w14:val="none"/>
        </w:rPr>
        <w:t xml:space="preserve">de ander </w:t>
      </w:r>
      <w:r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op een fijne manier. </w:t>
      </w:r>
    </w:p>
    <w:p w14:paraId="006CE506" w14:textId="230B73A9" w:rsidR="00EA5904" w:rsidRPr="0023292F" w:rsidRDefault="00EA5904" w:rsidP="001C064B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Je bent tegenover iedereen vriendelijk en beleefd.</w:t>
      </w:r>
    </w:p>
    <w:p w14:paraId="507690BE" w14:textId="7B9F0D27" w:rsidR="00EA5904" w:rsidRPr="0023292F" w:rsidRDefault="00EA5904" w:rsidP="001C064B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Je hebt respect voor alle godsdiensten.</w:t>
      </w:r>
    </w:p>
    <w:p w14:paraId="4D651508" w14:textId="2AE1BAED" w:rsidR="00EA5904" w:rsidRPr="0023292F" w:rsidRDefault="00EA5904" w:rsidP="001C064B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Je gedraagt je </w:t>
      </w:r>
      <w:r w:rsidR="00481835"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veilig </w:t>
      </w:r>
      <w:r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in het verkeer.</w:t>
      </w:r>
    </w:p>
    <w:p w14:paraId="481FB14B" w14:textId="231B7F89" w:rsidR="00EA5904" w:rsidRPr="0023292F" w:rsidRDefault="00EA5904" w:rsidP="001C064B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Je draagt van 1 oktober tot 1 maar</w:t>
      </w:r>
      <w:r w:rsidR="004B1265"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>t</w:t>
      </w:r>
      <w:r w:rsidRPr="0023292F"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 je fluohesje. </w:t>
      </w:r>
    </w:p>
    <w:p w14:paraId="3F714E3A" w14:textId="3FD24C3F" w:rsidR="00EA5904" w:rsidRDefault="00EA5904" w:rsidP="001C064B">
      <w:pPr>
        <w:pStyle w:val="Lijstaline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nl-BE"/>
          <w14:ligatures w14:val="none"/>
        </w:rPr>
        <w:t xml:space="preserve">…. </w:t>
      </w:r>
    </w:p>
    <w:p w14:paraId="454FA89B" w14:textId="305438C6" w:rsidR="00A06C6D" w:rsidRPr="00A06C6D" w:rsidRDefault="00A06C6D" w:rsidP="00A06C6D">
      <w:pPr>
        <w:spacing w:after="0"/>
        <w:rPr>
          <w:rFonts w:ascii="Calibri" w:hAnsi="Calibri" w:cs="Calibri"/>
        </w:rPr>
      </w:pPr>
    </w:p>
    <w:p w14:paraId="1C041721" w14:textId="77777777" w:rsidR="00A06C6D" w:rsidRPr="00A06C6D" w:rsidRDefault="00A06C6D" w:rsidP="00A06C6D">
      <w:pPr>
        <w:spacing w:after="0" w:line="240" w:lineRule="auto"/>
        <w:rPr>
          <w:rFonts w:ascii="Calibri" w:hAnsi="Calibri" w:cs="Calibri"/>
        </w:rPr>
      </w:pPr>
    </w:p>
    <w:p w14:paraId="63F81824" w14:textId="77777777" w:rsidR="00A06C6D" w:rsidRPr="00A06C6D" w:rsidRDefault="00A06C6D" w:rsidP="00A06C6D">
      <w:pPr>
        <w:spacing w:after="0" w:line="240" w:lineRule="auto"/>
        <w:rPr>
          <w:rFonts w:ascii="Calibri" w:hAnsi="Calibri" w:cs="Calibri"/>
        </w:rPr>
      </w:pPr>
    </w:p>
    <w:p w14:paraId="11A36664" w14:textId="77777777" w:rsidR="00C1702A" w:rsidRDefault="00C1702A" w:rsidP="00A06C6D">
      <w:pPr>
        <w:spacing w:after="0" w:line="240" w:lineRule="auto"/>
        <w:rPr>
          <w:rFonts w:ascii="Calibri" w:hAnsi="Calibri" w:cs="Calibri"/>
        </w:rPr>
      </w:pPr>
    </w:p>
    <w:p w14:paraId="106EB1B2" w14:textId="6A4AABC9" w:rsidR="00C1702A" w:rsidRPr="00C86855" w:rsidRDefault="00C1702A" w:rsidP="00A06C6D">
      <w:pPr>
        <w:spacing w:after="0" w:line="240" w:lineRule="auto"/>
        <w:rPr>
          <w:rFonts w:ascii="Calibri" w:hAnsi="Calibri" w:cs="Calibri"/>
          <w:i/>
          <w:iCs/>
        </w:rPr>
      </w:pPr>
      <w:bookmarkStart w:id="0" w:name="_Hlk168428289"/>
      <w:r w:rsidRPr="00C86855">
        <w:rPr>
          <w:rFonts w:ascii="Calibri" w:hAnsi="Calibri" w:cs="Calibri"/>
          <w:i/>
          <w:iCs/>
        </w:rPr>
        <w:t>(Bewerkt op 1 september ’2</w:t>
      </w:r>
      <w:r w:rsidR="00CD76B5">
        <w:rPr>
          <w:rFonts w:ascii="Calibri" w:hAnsi="Calibri" w:cs="Calibri"/>
          <w:i/>
          <w:iCs/>
        </w:rPr>
        <w:t>5</w:t>
      </w:r>
      <w:r w:rsidRPr="00C86855">
        <w:rPr>
          <w:rFonts w:ascii="Calibri" w:hAnsi="Calibri" w:cs="Calibri"/>
          <w:i/>
          <w:iCs/>
        </w:rPr>
        <w:t>)</w:t>
      </w:r>
    </w:p>
    <w:bookmarkEnd w:id="0"/>
    <w:p w14:paraId="4ED42CEC" w14:textId="77777777" w:rsidR="00CB0458" w:rsidRPr="00A06C6D" w:rsidRDefault="00CB0458">
      <w:pPr>
        <w:rPr>
          <w:rFonts w:ascii="Calibri" w:hAnsi="Calibri" w:cs="Calibri"/>
        </w:rPr>
      </w:pPr>
    </w:p>
    <w:sectPr w:rsidR="00CB0458" w:rsidRPr="00A06C6D" w:rsidSect="00B512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E07"/>
    <w:multiLevelType w:val="hybridMultilevel"/>
    <w:tmpl w:val="A0BA80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23335"/>
    <w:multiLevelType w:val="hybridMultilevel"/>
    <w:tmpl w:val="496E82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C288B"/>
    <w:multiLevelType w:val="hybridMultilevel"/>
    <w:tmpl w:val="4336E7E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33F"/>
    <w:multiLevelType w:val="hybridMultilevel"/>
    <w:tmpl w:val="AF061A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F5003"/>
    <w:multiLevelType w:val="hybridMultilevel"/>
    <w:tmpl w:val="3DC07F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81AFA"/>
    <w:multiLevelType w:val="hybridMultilevel"/>
    <w:tmpl w:val="2FC86946"/>
    <w:lvl w:ilvl="0" w:tplc="51E67884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AAA3B8F"/>
    <w:multiLevelType w:val="hybridMultilevel"/>
    <w:tmpl w:val="392CC0AC"/>
    <w:lvl w:ilvl="0" w:tplc="51E678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B2E3B"/>
    <w:multiLevelType w:val="multilevel"/>
    <w:tmpl w:val="B840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0219DF"/>
    <w:multiLevelType w:val="hybridMultilevel"/>
    <w:tmpl w:val="4A1EF294"/>
    <w:lvl w:ilvl="0" w:tplc="51E67884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70706BC"/>
    <w:multiLevelType w:val="hybridMultilevel"/>
    <w:tmpl w:val="F864A2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466633">
    <w:abstractNumId w:val="0"/>
  </w:num>
  <w:num w:numId="2" w16cid:durableId="2140149604">
    <w:abstractNumId w:val="3"/>
  </w:num>
  <w:num w:numId="3" w16cid:durableId="1625578529">
    <w:abstractNumId w:val="4"/>
  </w:num>
  <w:num w:numId="4" w16cid:durableId="1919165427">
    <w:abstractNumId w:val="5"/>
  </w:num>
  <w:num w:numId="5" w16cid:durableId="2042124187">
    <w:abstractNumId w:val="1"/>
  </w:num>
  <w:num w:numId="6" w16cid:durableId="1655521159">
    <w:abstractNumId w:val="6"/>
  </w:num>
  <w:num w:numId="7" w16cid:durableId="830869914">
    <w:abstractNumId w:val="8"/>
  </w:num>
  <w:num w:numId="8" w16cid:durableId="175463177">
    <w:abstractNumId w:val="9"/>
  </w:num>
  <w:num w:numId="9" w16cid:durableId="1790275197">
    <w:abstractNumId w:val="2"/>
  </w:num>
  <w:num w:numId="10" w16cid:durableId="14282313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58"/>
    <w:rsid w:val="000231BA"/>
    <w:rsid w:val="0006203E"/>
    <w:rsid w:val="00086FE9"/>
    <w:rsid w:val="000E2397"/>
    <w:rsid w:val="000F56B6"/>
    <w:rsid w:val="001C064B"/>
    <w:rsid w:val="0023292F"/>
    <w:rsid w:val="00300D67"/>
    <w:rsid w:val="003025F5"/>
    <w:rsid w:val="0034388F"/>
    <w:rsid w:val="00406994"/>
    <w:rsid w:val="004355F7"/>
    <w:rsid w:val="00443A91"/>
    <w:rsid w:val="00481835"/>
    <w:rsid w:val="004B1265"/>
    <w:rsid w:val="00514520"/>
    <w:rsid w:val="00735FB6"/>
    <w:rsid w:val="00747909"/>
    <w:rsid w:val="007528DD"/>
    <w:rsid w:val="007D40C0"/>
    <w:rsid w:val="00846087"/>
    <w:rsid w:val="00863B4B"/>
    <w:rsid w:val="0092507E"/>
    <w:rsid w:val="00971B7B"/>
    <w:rsid w:val="009D6B3C"/>
    <w:rsid w:val="00A03341"/>
    <w:rsid w:val="00A06C6D"/>
    <w:rsid w:val="00A11E47"/>
    <w:rsid w:val="00A768A9"/>
    <w:rsid w:val="00A94EDB"/>
    <w:rsid w:val="00AA6B35"/>
    <w:rsid w:val="00B250CE"/>
    <w:rsid w:val="00B37E99"/>
    <w:rsid w:val="00B512A3"/>
    <w:rsid w:val="00C1702A"/>
    <w:rsid w:val="00C41DEA"/>
    <w:rsid w:val="00C43782"/>
    <w:rsid w:val="00C86855"/>
    <w:rsid w:val="00CA1C10"/>
    <w:rsid w:val="00CB0458"/>
    <w:rsid w:val="00CD76B5"/>
    <w:rsid w:val="00CF1B37"/>
    <w:rsid w:val="00D01516"/>
    <w:rsid w:val="00D169E9"/>
    <w:rsid w:val="00DB2A23"/>
    <w:rsid w:val="00DB6CB9"/>
    <w:rsid w:val="00DD11FA"/>
    <w:rsid w:val="00E62D8B"/>
    <w:rsid w:val="00EA5904"/>
    <w:rsid w:val="00F8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1048"/>
  <w15:chartTrackingRefBased/>
  <w15:docId w15:val="{20C02EEC-D757-4C11-A647-DF07A22C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6C6D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B0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B0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B0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B0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B0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B0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B0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B0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B0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B0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B0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B0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B04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B04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B04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B04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B04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B04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B0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B0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0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0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B0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B04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B04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B04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0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04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B0458"/>
    <w:rPr>
      <w:b/>
      <w:bCs/>
      <w:smallCaps/>
      <w:color w:val="0F4761" w:themeColor="accent1" w:themeShade="BF"/>
      <w:spacing w:val="5"/>
    </w:rPr>
  </w:style>
  <w:style w:type="character" w:customStyle="1" w:styleId="ng-scope">
    <w:name w:val="ng-scope"/>
    <w:basedOn w:val="Standaardalinea-lettertype"/>
    <w:rsid w:val="00E62D8B"/>
  </w:style>
  <w:style w:type="character" w:styleId="Zwaar">
    <w:name w:val="Strong"/>
    <w:basedOn w:val="Standaardalinea-lettertype"/>
    <w:uiPriority w:val="22"/>
    <w:qFormat/>
    <w:rsid w:val="00E62D8B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E62D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Mennes</dc:creator>
  <cp:keywords/>
  <dc:description/>
  <cp:lastModifiedBy>Daniel van Pijlen</cp:lastModifiedBy>
  <cp:revision>15</cp:revision>
  <dcterms:created xsi:type="dcterms:W3CDTF">2024-05-30T07:41:00Z</dcterms:created>
  <dcterms:modified xsi:type="dcterms:W3CDTF">2026-01-06T09:54:00Z</dcterms:modified>
</cp:coreProperties>
</file>